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89E" w:rsidRPr="00E4531B" w:rsidRDefault="0036089E" w:rsidP="00E4531B">
      <w:pPr>
        <w:widowControl/>
        <w:shd w:val="clear" w:color="auto" w:fill="FFFFFF"/>
        <w:spacing w:line="450" w:lineRule="atLeast"/>
        <w:jc w:val="center"/>
        <w:rPr>
          <w:rFonts w:ascii="微软雅黑" w:eastAsia="微软雅黑" w:hAnsi="微软雅黑" w:cs="宋体"/>
          <w:color w:val="000000"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bCs/>
          <w:color w:val="FF0000"/>
          <w:kern w:val="0"/>
          <w:sz w:val="39"/>
        </w:rPr>
        <w:t>资源工程</w:t>
      </w:r>
      <w:r w:rsidRPr="0036089E">
        <w:rPr>
          <w:rFonts w:ascii="微软雅黑" w:eastAsia="微软雅黑" w:hAnsi="微软雅黑" w:cs="宋体" w:hint="eastAsia"/>
          <w:b/>
          <w:bCs/>
          <w:color w:val="FF0000"/>
          <w:kern w:val="0"/>
          <w:sz w:val="39"/>
        </w:rPr>
        <w:t>学院2017届毕业生就业工作</w:t>
      </w:r>
      <w:r w:rsidRPr="0036089E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br/>
      </w:r>
      <w:r w:rsidRPr="0036089E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br/>
      </w:r>
      <w:r w:rsidRPr="0036089E">
        <w:rPr>
          <w:rFonts w:ascii="微软雅黑" w:eastAsia="微软雅黑" w:hAnsi="微软雅黑" w:cs="宋体" w:hint="eastAsia"/>
          <w:b/>
          <w:bCs/>
          <w:color w:val="FF0000"/>
          <w:kern w:val="0"/>
          <w:sz w:val="72"/>
        </w:rPr>
        <w:t> 简     报</w:t>
      </w:r>
      <w:r w:rsidRPr="0036089E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br/>
      </w:r>
      <w:r w:rsidRPr="0036089E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br/>
      </w:r>
      <w:r w:rsidRPr="0036089E">
        <w:rPr>
          <w:rFonts w:ascii="Arial" w:eastAsia="微软雅黑" w:hAnsi="Arial" w:cs="Arial"/>
          <w:b/>
          <w:bCs/>
          <w:color w:val="000000"/>
          <w:kern w:val="0"/>
          <w:sz w:val="30"/>
        </w:rPr>
        <w:t>厘清重点，扎实推进，</w:t>
      </w:r>
      <w:r w:rsidR="00F95FDB">
        <w:rPr>
          <w:rFonts w:ascii="Arial" w:eastAsia="微软雅黑" w:hAnsi="Arial" w:cs="Arial" w:hint="eastAsia"/>
          <w:b/>
          <w:bCs/>
          <w:color w:val="000000"/>
          <w:kern w:val="0"/>
          <w:sz w:val="30"/>
        </w:rPr>
        <w:t>圆满完成</w:t>
      </w:r>
      <w:r w:rsidRPr="0036089E">
        <w:rPr>
          <w:rFonts w:ascii="Arial" w:eastAsia="微软雅黑" w:hAnsi="Arial" w:cs="Arial"/>
          <w:b/>
          <w:bCs/>
          <w:color w:val="000000"/>
          <w:kern w:val="0"/>
          <w:sz w:val="30"/>
        </w:rPr>
        <w:t>毕业生就业</w:t>
      </w:r>
      <w:r w:rsidR="00F95FDB">
        <w:rPr>
          <w:rFonts w:ascii="Arial" w:eastAsia="微软雅黑" w:hAnsi="Arial" w:cs="Arial" w:hint="eastAsia"/>
          <w:b/>
          <w:bCs/>
          <w:color w:val="000000"/>
          <w:kern w:val="0"/>
          <w:sz w:val="30"/>
        </w:rPr>
        <w:t>工作</w:t>
      </w:r>
      <w:r w:rsidRPr="0036089E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 </w:t>
      </w:r>
    </w:p>
    <w:p w:rsidR="00D96E08" w:rsidRPr="0036089E" w:rsidRDefault="00D96E08" w:rsidP="0036089E">
      <w:pPr>
        <w:widowControl/>
        <w:shd w:val="clear" w:color="auto" w:fill="FFFFFF"/>
        <w:spacing w:line="450" w:lineRule="atLeast"/>
        <w:jc w:val="center"/>
        <w:rPr>
          <w:rFonts w:ascii="微软雅黑" w:eastAsia="微软雅黑" w:hAnsi="微软雅黑" w:cs="宋体"/>
          <w:color w:val="000000"/>
          <w:kern w:val="0"/>
          <w:sz w:val="20"/>
          <w:szCs w:val="20"/>
        </w:rPr>
      </w:pPr>
    </w:p>
    <w:p w:rsidR="00F95FDB" w:rsidRDefault="0036089E" w:rsidP="00F95FDB">
      <w:pPr>
        <w:spacing w:line="360" w:lineRule="auto"/>
        <w:rPr>
          <w:sz w:val="28"/>
          <w:szCs w:val="28"/>
        </w:rPr>
      </w:pPr>
      <w:r w:rsidRPr="0036089E">
        <w:rPr>
          <w:rFonts w:ascii="Arial" w:eastAsia="微软雅黑" w:hAnsi="Arial" w:cs="Arial"/>
          <w:color w:val="000000"/>
          <w:kern w:val="0"/>
          <w:sz w:val="24"/>
          <w:szCs w:val="24"/>
        </w:rPr>
        <w:t>       </w:t>
      </w:r>
      <w:r w:rsidR="00F95FDB">
        <w:rPr>
          <w:rFonts w:hint="eastAsia"/>
          <w:sz w:val="28"/>
          <w:szCs w:val="28"/>
        </w:rPr>
        <w:t>2017</w:t>
      </w:r>
      <w:r w:rsidR="00F95FDB">
        <w:rPr>
          <w:rFonts w:hint="eastAsia"/>
          <w:sz w:val="28"/>
          <w:szCs w:val="28"/>
        </w:rPr>
        <w:t>届</w:t>
      </w:r>
      <w:r w:rsidR="00F95FDB" w:rsidRPr="00F977FE">
        <w:rPr>
          <w:rFonts w:hint="eastAsia"/>
          <w:sz w:val="28"/>
          <w:szCs w:val="28"/>
        </w:rPr>
        <w:t>毕业生就业工作在学院</w:t>
      </w:r>
      <w:r w:rsidR="00F95FDB">
        <w:rPr>
          <w:rFonts w:hint="eastAsia"/>
          <w:sz w:val="28"/>
          <w:szCs w:val="28"/>
        </w:rPr>
        <w:t>、招就处</w:t>
      </w:r>
      <w:r w:rsidR="00F95FDB" w:rsidRPr="00F977FE">
        <w:rPr>
          <w:rFonts w:hint="eastAsia"/>
          <w:sz w:val="28"/>
          <w:szCs w:val="28"/>
        </w:rPr>
        <w:t>的领导下，在</w:t>
      </w:r>
      <w:r w:rsidR="00F95FDB">
        <w:rPr>
          <w:rFonts w:hint="eastAsia"/>
          <w:sz w:val="28"/>
          <w:szCs w:val="28"/>
        </w:rPr>
        <w:t>二级学院</w:t>
      </w:r>
      <w:r w:rsidR="00D96E08">
        <w:rPr>
          <w:rFonts w:hint="eastAsia"/>
          <w:sz w:val="28"/>
          <w:szCs w:val="28"/>
        </w:rPr>
        <w:t>教研室</w:t>
      </w:r>
      <w:r w:rsidR="00F95FDB" w:rsidRPr="00F977FE">
        <w:rPr>
          <w:rFonts w:hint="eastAsia"/>
          <w:sz w:val="28"/>
          <w:szCs w:val="28"/>
        </w:rPr>
        <w:t>、辅导员、班主任的共同努力下，使各项有关工作顺利进行，达到了预期目标。</w:t>
      </w:r>
    </w:p>
    <w:p w:rsidR="00F95FDB" w:rsidRDefault="00F95FDB" w:rsidP="00F95FDB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资源工程学院</w:t>
      </w:r>
      <w:r w:rsidRPr="00F977FE">
        <w:rPr>
          <w:rFonts w:hint="eastAsia"/>
          <w:sz w:val="28"/>
          <w:szCs w:val="28"/>
        </w:rPr>
        <w:t>201</w:t>
      </w:r>
      <w:r>
        <w:rPr>
          <w:rFonts w:hint="eastAsia"/>
          <w:sz w:val="28"/>
          <w:szCs w:val="28"/>
        </w:rPr>
        <w:t>7</w:t>
      </w:r>
      <w:r w:rsidRPr="00F977FE">
        <w:rPr>
          <w:rFonts w:hint="eastAsia"/>
          <w:sz w:val="28"/>
          <w:szCs w:val="28"/>
        </w:rPr>
        <w:t>届毕业生就业工作取得了较好的成效，共毕业</w:t>
      </w:r>
      <w:r>
        <w:rPr>
          <w:rFonts w:hint="eastAsia"/>
          <w:sz w:val="28"/>
          <w:szCs w:val="28"/>
        </w:rPr>
        <w:t>116</w:t>
      </w:r>
      <w:r w:rsidRPr="00F977FE">
        <w:rPr>
          <w:rFonts w:hint="eastAsia"/>
          <w:sz w:val="28"/>
          <w:szCs w:val="28"/>
        </w:rPr>
        <w:t>人，</w:t>
      </w:r>
      <w:r>
        <w:rPr>
          <w:rFonts w:hint="eastAsia"/>
          <w:sz w:val="28"/>
          <w:szCs w:val="28"/>
        </w:rPr>
        <w:t>包括建筑、测量、宝玉石三个专业，现</w:t>
      </w:r>
      <w:r w:rsidRPr="00F977FE">
        <w:rPr>
          <w:rFonts w:hint="eastAsia"/>
          <w:sz w:val="28"/>
          <w:szCs w:val="28"/>
        </w:rPr>
        <w:t>就业人数</w:t>
      </w:r>
      <w:r>
        <w:rPr>
          <w:rFonts w:hint="eastAsia"/>
          <w:sz w:val="28"/>
          <w:szCs w:val="28"/>
        </w:rPr>
        <w:t>116</w:t>
      </w:r>
      <w:r w:rsidRPr="00F977FE">
        <w:rPr>
          <w:rFonts w:hint="eastAsia"/>
          <w:sz w:val="28"/>
          <w:szCs w:val="28"/>
        </w:rPr>
        <w:t>人，就业率达到</w:t>
      </w:r>
      <w:r>
        <w:rPr>
          <w:rFonts w:hint="eastAsia"/>
          <w:sz w:val="28"/>
          <w:szCs w:val="28"/>
        </w:rPr>
        <w:t>100</w:t>
      </w:r>
      <w:r w:rsidRPr="00F977FE">
        <w:rPr>
          <w:rFonts w:hint="eastAsia"/>
          <w:sz w:val="28"/>
          <w:szCs w:val="28"/>
        </w:rPr>
        <w:t>%</w:t>
      </w:r>
      <w:r>
        <w:rPr>
          <w:rFonts w:hint="eastAsia"/>
          <w:sz w:val="28"/>
          <w:szCs w:val="28"/>
        </w:rPr>
        <w:t>，就业对口率为</w:t>
      </w:r>
      <w:r>
        <w:rPr>
          <w:rFonts w:hint="eastAsia"/>
          <w:sz w:val="28"/>
          <w:szCs w:val="28"/>
        </w:rPr>
        <w:t>81.9%</w:t>
      </w:r>
      <w:r w:rsidRPr="00F977FE">
        <w:rPr>
          <w:rFonts w:hint="eastAsia"/>
          <w:sz w:val="28"/>
          <w:szCs w:val="28"/>
        </w:rPr>
        <w:t>。</w:t>
      </w:r>
    </w:p>
    <w:p w:rsidR="00F95FDB" w:rsidRPr="00F977FE" w:rsidRDefault="00F95FDB" w:rsidP="00F95FDB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一、</w:t>
      </w:r>
      <w:r w:rsidRPr="00F977FE">
        <w:rPr>
          <w:rFonts w:hint="eastAsia"/>
          <w:sz w:val="28"/>
          <w:szCs w:val="28"/>
        </w:rPr>
        <w:t>重视就业工作、成立</w:t>
      </w:r>
      <w:r w:rsidR="00D87016">
        <w:rPr>
          <w:rFonts w:hint="eastAsia"/>
          <w:sz w:val="28"/>
          <w:szCs w:val="28"/>
        </w:rPr>
        <w:t>二级学院</w:t>
      </w:r>
      <w:r w:rsidRPr="00F977FE">
        <w:rPr>
          <w:rFonts w:hint="eastAsia"/>
          <w:sz w:val="28"/>
          <w:szCs w:val="28"/>
        </w:rPr>
        <w:t>就业指导工作组。</w:t>
      </w:r>
    </w:p>
    <w:p w:rsidR="00F95FDB" w:rsidRDefault="00F95FDB" w:rsidP="00F95FDB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我学院</w:t>
      </w:r>
      <w:r w:rsidRPr="00F977FE">
        <w:rPr>
          <w:rFonts w:hint="eastAsia"/>
          <w:sz w:val="28"/>
          <w:szCs w:val="28"/>
        </w:rPr>
        <w:t>为</w:t>
      </w:r>
      <w:r w:rsidR="00D87016">
        <w:rPr>
          <w:rFonts w:hint="eastAsia"/>
          <w:sz w:val="28"/>
          <w:szCs w:val="28"/>
        </w:rPr>
        <w:t>做</w:t>
      </w:r>
      <w:r w:rsidRPr="00F977FE">
        <w:rPr>
          <w:rFonts w:hint="eastAsia"/>
          <w:sz w:val="28"/>
          <w:szCs w:val="28"/>
        </w:rPr>
        <w:t>好</w:t>
      </w:r>
      <w:r w:rsidRPr="00F977FE">
        <w:rPr>
          <w:rFonts w:hint="eastAsia"/>
          <w:sz w:val="28"/>
          <w:szCs w:val="28"/>
        </w:rPr>
        <w:t>201</w:t>
      </w:r>
      <w:r>
        <w:rPr>
          <w:rFonts w:hint="eastAsia"/>
          <w:sz w:val="28"/>
          <w:szCs w:val="28"/>
        </w:rPr>
        <w:t>7</w:t>
      </w:r>
      <w:r w:rsidRPr="00F977FE">
        <w:rPr>
          <w:rFonts w:hint="eastAsia"/>
          <w:sz w:val="28"/>
          <w:szCs w:val="28"/>
        </w:rPr>
        <w:t>届毕业生就业指导工作，成立了由</w:t>
      </w:r>
      <w:r>
        <w:rPr>
          <w:rFonts w:hint="eastAsia"/>
          <w:sz w:val="28"/>
          <w:szCs w:val="28"/>
        </w:rPr>
        <w:t>总支书记、学院院长、</w:t>
      </w:r>
      <w:r w:rsidRPr="00F977FE">
        <w:rPr>
          <w:rFonts w:hint="eastAsia"/>
          <w:sz w:val="28"/>
          <w:szCs w:val="28"/>
        </w:rPr>
        <w:t>教研室主任、辅导员</w:t>
      </w:r>
      <w:r>
        <w:rPr>
          <w:rFonts w:hint="eastAsia"/>
          <w:sz w:val="28"/>
          <w:szCs w:val="28"/>
        </w:rPr>
        <w:t>、班主任</w:t>
      </w:r>
      <w:r w:rsidRPr="00F977FE">
        <w:rPr>
          <w:rFonts w:hint="eastAsia"/>
          <w:sz w:val="28"/>
          <w:szCs w:val="28"/>
        </w:rPr>
        <w:t>共同组成的就业工作指导小组，具体工作由</w:t>
      </w:r>
      <w:r>
        <w:rPr>
          <w:rFonts w:hint="eastAsia"/>
          <w:sz w:val="28"/>
          <w:szCs w:val="28"/>
        </w:rPr>
        <w:t>总</w:t>
      </w:r>
      <w:r w:rsidRPr="00F977FE">
        <w:rPr>
          <w:rFonts w:hint="eastAsia"/>
          <w:sz w:val="28"/>
          <w:szCs w:val="28"/>
        </w:rPr>
        <w:t>支书记</w:t>
      </w:r>
      <w:r>
        <w:rPr>
          <w:rFonts w:hint="eastAsia"/>
          <w:sz w:val="28"/>
          <w:szCs w:val="28"/>
        </w:rPr>
        <w:t>李鹏伟</w:t>
      </w:r>
      <w:r w:rsidRPr="00F977FE">
        <w:rPr>
          <w:rFonts w:hint="eastAsia"/>
          <w:sz w:val="28"/>
          <w:szCs w:val="28"/>
        </w:rPr>
        <w:t>为主管，</w:t>
      </w:r>
      <w:r>
        <w:rPr>
          <w:rFonts w:hint="eastAsia"/>
          <w:sz w:val="28"/>
          <w:szCs w:val="28"/>
        </w:rPr>
        <w:t>教研室主任</w:t>
      </w:r>
      <w:r w:rsidRPr="00F977FE">
        <w:rPr>
          <w:rFonts w:hint="eastAsia"/>
          <w:sz w:val="28"/>
          <w:szCs w:val="28"/>
        </w:rPr>
        <w:t>负责完成相关具体工作，同时</w:t>
      </w:r>
      <w:r>
        <w:rPr>
          <w:rFonts w:hint="eastAsia"/>
          <w:sz w:val="28"/>
          <w:szCs w:val="28"/>
        </w:rPr>
        <w:t>由数据员何正文</w:t>
      </w:r>
      <w:r w:rsidRPr="00F977FE">
        <w:rPr>
          <w:rFonts w:hint="eastAsia"/>
          <w:sz w:val="28"/>
          <w:szCs w:val="28"/>
        </w:rPr>
        <w:t>指导各毕业班班主任完成相关毕业生数据统计。</w:t>
      </w:r>
    </w:p>
    <w:p w:rsidR="00F95FDB" w:rsidRDefault="00D87016" w:rsidP="00F95FDB">
      <w:pPr>
        <w:spacing w:line="360" w:lineRule="auto"/>
        <w:ind w:firstLine="570"/>
        <w:rPr>
          <w:sz w:val="28"/>
          <w:szCs w:val="28"/>
        </w:rPr>
      </w:pPr>
      <w:r>
        <w:rPr>
          <w:rFonts w:hint="eastAsia"/>
          <w:sz w:val="28"/>
          <w:szCs w:val="28"/>
        </w:rPr>
        <w:t>二</w:t>
      </w:r>
      <w:r w:rsidR="00F95FDB" w:rsidRPr="00F977FE">
        <w:rPr>
          <w:rFonts w:hint="eastAsia"/>
          <w:sz w:val="28"/>
          <w:szCs w:val="28"/>
        </w:rPr>
        <w:t>、加强</w:t>
      </w:r>
      <w:r w:rsidR="00F95FDB">
        <w:rPr>
          <w:rFonts w:hint="eastAsia"/>
          <w:sz w:val="28"/>
          <w:szCs w:val="28"/>
        </w:rPr>
        <w:t>专升本</w:t>
      </w:r>
      <w:r w:rsidR="00F95FDB" w:rsidRPr="00F977FE">
        <w:rPr>
          <w:rFonts w:hint="eastAsia"/>
          <w:sz w:val="28"/>
          <w:szCs w:val="28"/>
        </w:rPr>
        <w:t>学生的关心帮扶，对学习成绩优秀的同学，积极创造条件并尽量动员他们争取</w:t>
      </w:r>
      <w:r w:rsidR="00F95FDB">
        <w:rPr>
          <w:rFonts w:hint="eastAsia"/>
          <w:sz w:val="28"/>
          <w:szCs w:val="28"/>
        </w:rPr>
        <w:t>专升本，</w:t>
      </w:r>
      <w:r w:rsidR="00F95FDB">
        <w:rPr>
          <w:rFonts w:hint="eastAsia"/>
          <w:sz w:val="28"/>
          <w:szCs w:val="28"/>
        </w:rPr>
        <w:t>2017</w:t>
      </w:r>
      <w:r w:rsidR="00F95FDB">
        <w:rPr>
          <w:rFonts w:hint="eastAsia"/>
          <w:sz w:val="28"/>
          <w:szCs w:val="28"/>
        </w:rPr>
        <w:t>届毕业生中有</w:t>
      </w:r>
      <w:r w:rsidR="00F95FDB">
        <w:rPr>
          <w:rFonts w:hint="eastAsia"/>
          <w:sz w:val="28"/>
          <w:szCs w:val="28"/>
        </w:rPr>
        <w:t>17</w:t>
      </w:r>
      <w:r w:rsidR="00F95FDB">
        <w:rPr>
          <w:rFonts w:hint="eastAsia"/>
          <w:sz w:val="28"/>
          <w:szCs w:val="28"/>
        </w:rPr>
        <w:t>人顺利升入本科学院学习。</w:t>
      </w:r>
    </w:p>
    <w:p w:rsidR="00D87016" w:rsidRPr="00A72252" w:rsidRDefault="00D87016" w:rsidP="00D87016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三</w:t>
      </w:r>
      <w:r w:rsidRPr="00F977FE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由于工科专业的特殊性，我们根据用人单位的需求一家一家的面试，在</w:t>
      </w:r>
      <w:r>
        <w:rPr>
          <w:rFonts w:hint="eastAsia"/>
          <w:sz w:val="28"/>
          <w:szCs w:val="28"/>
        </w:rPr>
        <w:t>2017</w:t>
      </w:r>
      <w:r>
        <w:rPr>
          <w:rFonts w:hint="eastAsia"/>
          <w:sz w:val="28"/>
          <w:szCs w:val="28"/>
        </w:rPr>
        <w:t>届毕业生就业工作中我学院</w:t>
      </w:r>
      <w:r w:rsidRPr="00F977FE">
        <w:rPr>
          <w:rFonts w:hint="eastAsia"/>
          <w:sz w:val="28"/>
          <w:szCs w:val="28"/>
        </w:rPr>
        <w:t>共</w:t>
      </w:r>
      <w:r>
        <w:rPr>
          <w:rFonts w:hint="eastAsia"/>
          <w:sz w:val="28"/>
          <w:szCs w:val="28"/>
        </w:rPr>
        <w:t>组织接待了不少于</w:t>
      </w:r>
      <w:r>
        <w:rPr>
          <w:rFonts w:hint="eastAsia"/>
          <w:sz w:val="28"/>
          <w:szCs w:val="28"/>
        </w:rPr>
        <w:t>60</w:t>
      </w:r>
      <w:r w:rsidRPr="00F977FE">
        <w:rPr>
          <w:rFonts w:hint="eastAsia"/>
          <w:sz w:val="28"/>
          <w:szCs w:val="28"/>
        </w:rPr>
        <w:t>家</w:t>
      </w:r>
      <w:r>
        <w:rPr>
          <w:rFonts w:hint="eastAsia"/>
          <w:sz w:val="28"/>
          <w:szCs w:val="28"/>
        </w:rPr>
        <w:t>企业，圆满完成就业工作的任务，为学生提供了大量的就业机会。主要</w:t>
      </w:r>
      <w:r w:rsidRPr="00A72252">
        <w:rPr>
          <w:rFonts w:asciiTheme="minorEastAsia" w:hAnsiTheme="minorEastAsia" w:hint="eastAsia"/>
          <w:sz w:val="28"/>
          <w:szCs w:val="28"/>
        </w:rPr>
        <w:t>有：湛江经济开发区耀华建筑工程公司、德宏设计公司、昆明精渠测绘有限公司、云南西迈矿业有限公司、大全精测有限公司、云南讯测测绘科技、云南云达工程造价咨询有限公司、云南建投、云南凯文环境艺术工程有限公司、云南恒基工程监理咨询有限公司、云南建投三公司元蔓高速五标段、云南博路建筑工程设计有限公司、昆明土地公公、云南圣周伟业空间科技有限公司、</w:t>
      </w:r>
      <w:r w:rsidRPr="00A72252">
        <w:rPr>
          <w:rFonts w:asciiTheme="minorEastAsia" w:hAnsiTheme="minorEastAsia" w:cs="宋体"/>
          <w:kern w:val="0"/>
          <w:sz w:val="28"/>
          <w:szCs w:val="28"/>
        </w:rPr>
        <w:t>云南藏翱经贸有限公司</w:t>
      </w:r>
      <w:r w:rsidRPr="00A72252">
        <w:rPr>
          <w:rFonts w:asciiTheme="minorEastAsia" w:hAnsiTheme="minorEastAsia" w:cs="宋体" w:hint="eastAsia"/>
          <w:kern w:val="0"/>
          <w:sz w:val="28"/>
          <w:szCs w:val="28"/>
        </w:rPr>
        <w:t>、</w:t>
      </w:r>
      <w:r w:rsidRPr="00A72252">
        <w:rPr>
          <w:rFonts w:asciiTheme="minorEastAsia" w:hAnsiTheme="minorEastAsia" w:cs="仿宋_GB2312" w:hint="eastAsia"/>
          <w:sz w:val="28"/>
          <w:szCs w:val="28"/>
        </w:rPr>
        <w:t>云南地矿珠宝有限公司等等</w:t>
      </w:r>
      <w:r w:rsidRPr="00A72252">
        <w:rPr>
          <w:rFonts w:asciiTheme="minorEastAsia" w:hAnsiTheme="minorEastAsia" w:hint="eastAsia"/>
          <w:sz w:val="28"/>
          <w:szCs w:val="28"/>
        </w:rPr>
        <w:t>。</w:t>
      </w:r>
    </w:p>
    <w:p w:rsidR="00D87016" w:rsidRDefault="00D87016" w:rsidP="00D87016">
      <w:pPr>
        <w:spacing w:line="360" w:lineRule="auto"/>
        <w:ind w:firstLine="570"/>
        <w:rPr>
          <w:sz w:val="28"/>
          <w:szCs w:val="28"/>
        </w:rPr>
      </w:pPr>
      <w:r>
        <w:rPr>
          <w:rFonts w:hint="eastAsia"/>
          <w:sz w:val="28"/>
          <w:szCs w:val="28"/>
        </w:rPr>
        <w:t>四、测量、建筑、宝玉石专业明年的就业形势喜人，现有大量企业来洽谈预订明年的毕业生。</w:t>
      </w:r>
    </w:p>
    <w:p w:rsidR="00F95FDB" w:rsidRPr="00D87016" w:rsidRDefault="00F95FDB" w:rsidP="00F95FDB">
      <w:pPr>
        <w:spacing w:line="360" w:lineRule="auto"/>
        <w:ind w:firstLineChars="200" w:firstLine="560"/>
        <w:rPr>
          <w:sz w:val="28"/>
          <w:szCs w:val="28"/>
        </w:rPr>
      </w:pPr>
    </w:p>
    <w:p w:rsidR="00F95FDB" w:rsidRPr="00F95FDB" w:rsidRDefault="00F95FDB" w:rsidP="00F95FDB">
      <w:pPr>
        <w:spacing w:line="360" w:lineRule="auto"/>
        <w:ind w:firstLineChars="200" w:firstLine="560"/>
        <w:rPr>
          <w:sz w:val="28"/>
          <w:szCs w:val="28"/>
        </w:rPr>
      </w:pPr>
    </w:p>
    <w:p w:rsidR="00D87016" w:rsidRPr="0036089E" w:rsidRDefault="0036089E" w:rsidP="00D87016">
      <w:pPr>
        <w:widowControl/>
        <w:shd w:val="clear" w:color="auto" w:fill="FFFFFF"/>
        <w:spacing w:line="450" w:lineRule="atLeast"/>
        <w:jc w:val="left"/>
        <w:rPr>
          <w:rFonts w:ascii="Arial" w:eastAsia="微软雅黑" w:hAnsi="Arial" w:cs="Arial"/>
          <w:color w:val="000000"/>
          <w:kern w:val="0"/>
          <w:sz w:val="24"/>
          <w:szCs w:val="24"/>
        </w:rPr>
      </w:pPr>
      <w:r w:rsidRPr="0036089E">
        <w:rPr>
          <w:rFonts w:ascii="Arial" w:eastAsia="微软雅黑" w:hAnsi="Arial" w:cs="Arial"/>
          <w:color w:val="000000"/>
          <w:kern w:val="0"/>
          <w:sz w:val="24"/>
          <w:szCs w:val="24"/>
        </w:rPr>
        <w:t>       </w:t>
      </w:r>
    </w:p>
    <w:p w:rsidR="00C77684" w:rsidRDefault="00C77684"/>
    <w:sectPr w:rsidR="00C77684" w:rsidSect="00C776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4956" w:rsidRDefault="00AC4956" w:rsidP="00E4531B">
      <w:r>
        <w:separator/>
      </w:r>
    </w:p>
  </w:endnote>
  <w:endnote w:type="continuationSeparator" w:id="0">
    <w:p w:rsidR="00AC4956" w:rsidRDefault="00AC4956" w:rsidP="00E453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4956" w:rsidRDefault="00AC4956" w:rsidP="00E4531B">
      <w:r>
        <w:separator/>
      </w:r>
    </w:p>
  </w:footnote>
  <w:footnote w:type="continuationSeparator" w:id="0">
    <w:p w:rsidR="00AC4956" w:rsidRDefault="00AC4956" w:rsidP="00E453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089E"/>
    <w:rsid w:val="00004B78"/>
    <w:rsid w:val="00005113"/>
    <w:rsid w:val="00006250"/>
    <w:rsid w:val="0001155B"/>
    <w:rsid w:val="000115A7"/>
    <w:rsid w:val="000135D3"/>
    <w:rsid w:val="00016256"/>
    <w:rsid w:val="000177FB"/>
    <w:rsid w:val="000242C7"/>
    <w:rsid w:val="000246E7"/>
    <w:rsid w:val="000254F2"/>
    <w:rsid w:val="0002681D"/>
    <w:rsid w:val="0002711A"/>
    <w:rsid w:val="00032517"/>
    <w:rsid w:val="00041604"/>
    <w:rsid w:val="000417D8"/>
    <w:rsid w:val="0004454E"/>
    <w:rsid w:val="0004496F"/>
    <w:rsid w:val="00044F37"/>
    <w:rsid w:val="0004571F"/>
    <w:rsid w:val="00052165"/>
    <w:rsid w:val="00055CF8"/>
    <w:rsid w:val="000566C7"/>
    <w:rsid w:val="00060C56"/>
    <w:rsid w:val="00066C43"/>
    <w:rsid w:val="00071369"/>
    <w:rsid w:val="00072027"/>
    <w:rsid w:val="00075577"/>
    <w:rsid w:val="00075749"/>
    <w:rsid w:val="000807D9"/>
    <w:rsid w:val="0009069B"/>
    <w:rsid w:val="000A2A1F"/>
    <w:rsid w:val="000A3EC2"/>
    <w:rsid w:val="000A5117"/>
    <w:rsid w:val="000A7291"/>
    <w:rsid w:val="000A7CAA"/>
    <w:rsid w:val="000B1B44"/>
    <w:rsid w:val="000B68A3"/>
    <w:rsid w:val="000C0017"/>
    <w:rsid w:val="000C1EE4"/>
    <w:rsid w:val="000C2B91"/>
    <w:rsid w:val="000C5558"/>
    <w:rsid w:val="000C5EC9"/>
    <w:rsid w:val="000D226E"/>
    <w:rsid w:val="000D3C23"/>
    <w:rsid w:val="000D3D27"/>
    <w:rsid w:val="000E59EE"/>
    <w:rsid w:val="000E785E"/>
    <w:rsid w:val="000F0FF8"/>
    <w:rsid w:val="000F11CD"/>
    <w:rsid w:val="001024B7"/>
    <w:rsid w:val="00106930"/>
    <w:rsid w:val="0011012F"/>
    <w:rsid w:val="00111CAF"/>
    <w:rsid w:val="00117D1F"/>
    <w:rsid w:val="0012610D"/>
    <w:rsid w:val="00136D5E"/>
    <w:rsid w:val="00142381"/>
    <w:rsid w:val="00152F05"/>
    <w:rsid w:val="00152F58"/>
    <w:rsid w:val="001610BB"/>
    <w:rsid w:val="00161395"/>
    <w:rsid w:val="0016199D"/>
    <w:rsid w:val="001636AB"/>
    <w:rsid w:val="00163F17"/>
    <w:rsid w:val="0016558B"/>
    <w:rsid w:val="001700AA"/>
    <w:rsid w:val="00171A0F"/>
    <w:rsid w:val="00175858"/>
    <w:rsid w:val="00182435"/>
    <w:rsid w:val="00182896"/>
    <w:rsid w:val="001879C3"/>
    <w:rsid w:val="001902F2"/>
    <w:rsid w:val="00190530"/>
    <w:rsid w:val="00194F2F"/>
    <w:rsid w:val="001966B9"/>
    <w:rsid w:val="001A11DC"/>
    <w:rsid w:val="001A47E3"/>
    <w:rsid w:val="001B4A9D"/>
    <w:rsid w:val="001C1186"/>
    <w:rsid w:val="001C5D4E"/>
    <w:rsid w:val="001C717E"/>
    <w:rsid w:val="001D2134"/>
    <w:rsid w:val="001D243C"/>
    <w:rsid w:val="001D2DC4"/>
    <w:rsid w:val="001D7806"/>
    <w:rsid w:val="001E1221"/>
    <w:rsid w:val="001E42A7"/>
    <w:rsid w:val="001E565A"/>
    <w:rsid w:val="001F3219"/>
    <w:rsid w:val="001F55C3"/>
    <w:rsid w:val="001F649D"/>
    <w:rsid w:val="001F67C8"/>
    <w:rsid w:val="001F6DA6"/>
    <w:rsid w:val="002035F3"/>
    <w:rsid w:val="00215908"/>
    <w:rsid w:val="00215BBB"/>
    <w:rsid w:val="002230C3"/>
    <w:rsid w:val="002244FE"/>
    <w:rsid w:val="00236193"/>
    <w:rsid w:val="00240716"/>
    <w:rsid w:val="00241FB4"/>
    <w:rsid w:val="002532B8"/>
    <w:rsid w:val="002655CF"/>
    <w:rsid w:val="00266662"/>
    <w:rsid w:val="002731EF"/>
    <w:rsid w:val="00273841"/>
    <w:rsid w:val="00284204"/>
    <w:rsid w:val="00292551"/>
    <w:rsid w:val="00292814"/>
    <w:rsid w:val="00294D07"/>
    <w:rsid w:val="002A1E42"/>
    <w:rsid w:val="002A2254"/>
    <w:rsid w:val="002B33A1"/>
    <w:rsid w:val="002B7188"/>
    <w:rsid w:val="002C111B"/>
    <w:rsid w:val="002C185D"/>
    <w:rsid w:val="002C68FB"/>
    <w:rsid w:val="002E24C0"/>
    <w:rsid w:val="002E3886"/>
    <w:rsid w:val="002E3EF7"/>
    <w:rsid w:val="002F14E4"/>
    <w:rsid w:val="002F6F79"/>
    <w:rsid w:val="003014A9"/>
    <w:rsid w:val="00304AB1"/>
    <w:rsid w:val="0030788A"/>
    <w:rsid w:val="0031075F"/>
    <w:rsid w:val="00314218"/>
    <w:rsid w:val="0032430C"/>
    <w:rsid w:val="00331176"/>
    <w:rsid w:val="00331265"/>
    <w:rsid w:val="00352F32"/>
    <w:rsid w:val="0035407E"/>
    <w:rsid w:val="00356649"/>
    <w:rsid w:val="0036089E"/>
    <w:rsid w:val="00364EF5"/>
    <w:rsid w:val="00365C63"/>
    <w:rsid w:val="00372BB8"/>
    <w:rsid w:val="00372C4F"/>
    <w:rsid w:val="00384250"/>
    <w:rsid w:val="00390EF3"/>
    <w:rsid w:val="003913A4"/>
    <w:rsid w:val="00394A62"/>
    <w:rsid w:val="003950AE"/>
    <w:rsid w:val="003A502F"/>
    <w:rsid w:val="003B2C10"/>
    <w:rsid w:val="003B483A"/>
    <w:rsid w:val="003C446A"/>
    <w:rsid w:val="003C44B1"/>
    <w:rsid w:val="003C7D3F"/>
    <w:rsid w:val="003D6B86"/>
    <w:rsid w:val="003F455A"/>
    <w:rsid w:val="00402655"/>
    <w:rsid w:val="00407BFE"/>
    <w:rsid w:val="00412A08"/>
    <w:rsid w:val="00413E5E"/>
    <w:rsid w:val="0042099A"/>
    <w:rsid w:val="00422208"/>
    <w:rsid w:val="00434014"/>
    <w:rsid w:val="00437977"/>
    <w:rsid w:val="0044605E"/>
    <w:rsid w:val="00461B8D"/>
    <w:rsid w:val="00464A8B"/>
    <w:rsid w:val="004670D4"/>
    <w:rsid w:val="004675BF"/>
    <w:rsid w:val="004714D8"/>
    <w:rsid w:val="00473785"/>
    <w:rsid w:val="004748EE"/>
    <w:rsid w:val="00476C53"/>
    <w:rsid w:val="004772DF"/>
    <w:rsid w:val="00480707"/>
    <w:rsid w:val="004808A2"/>
    <w:rsid w:val="004826CE"/>
    <w:rsid w:val="00487ED9"/>
    <w:rsid w:val="004A211C"/>
    <w:rsid w:val="004A4D64"/>
    <w:rsid w:val="004B373B"/>
    <w:rsid w:val="004C2F27"/>
    <w:rsid w:val="004C459C"/>
    <w:rsid w:val="004C612F"/>
    <w:rsid w:val="004C7738"/>
    <w:rsid w:val="004C77EB"/>
    <w:rsid w:val="004D194F"/>
    <w:rsid w:val="004D7D8A"/>
    <w:rsid w:val="004E107A"/>
    <w:rsid w:val="004E53E8"/>
    <w:rsid w:val="004F2D2E"/>
    <w:rsid w:val="004F611B"/>
    <w:rsid w:val="004F718B"/>
    <w:rsid w:val="00501BE0"/>
    <w:rsid w:val="005041ED"/>
    <w:rsid w:val="00506637"/>
    <w:rsid w:val="00513564"/>
    <w:rsid w:val="00516416"/>
    <w:rsid w:val="005204F6"/>
    <w:rsid w:val="00521C63"/>
    <w:rsid w:val="00521C77"/>
    <w:rsid w:val="0052478F"/>
    <w:rsid w:val="005274D5"/>
    <w:rsid w:val="00527913"/>
    <w:rsid w:val="005416BF"/>
    <w:rsid w:val="00543491"/>
    <w:rsid w:val="0055069A"/>
    <w:rsid w:val="005534A9"/>
    <w:rsid w:val="005655B9"/>
    <w:rsid w:val="00573449"/>
    <w:rsid w:val="005762ED"/>
    <w:rsid w:val="00583603"/>
    <w:rsid w:val="00585B93"/>
    <w:rsid w:val="0058789B"/>
    <w:rsid w:val="00590585"/>
    <w:rsid w:val="00593E1A"/>
    <w:rsid w:val="005968B5"/>
    <w:rsid w:val="005A1097"/>
    <w:rsid w:val="005A2B98"/>
    <w:rsid w:val="005A5636"/>
    <w:rsid w:val="005B6D21"/>
    <w:rsid w:val="005B70E5"/>
    <w:rsid w:val="005C66B6"/>
    <w:rsid w:val="005C7369"/>
    <w:rsid w:val="005D19C6"/>
    <w:rsid w:val="005D3ACD"/>
    <w:rsid w:val="005D3B78"/>
    <w:rsid w:val="005E17F0"/>
    <w:rsid w:val="005E71C8"/>
    <w:rsid w:val="005F1B14"/>
    <w:rsid w:val="00600146"/>
    <w:rsid w:val="00601970"/>
    <w:rsid w:val="00604FBA"/>
    <w:rsid w:val="0061573D"/>
    <w:rsid w:val="00615A0E"/>
    <w:rsid w:val="00623FC9"/>
    <w:rsid w:val="00625D44"/>
    <w:rsid w:val="00630651"/>
    <w:rsid w:val="00646982"/>
    <w:rsid w:val="00652178"/>
    <w:rsid w:val="00661C94"/>
    <w:rsid w:val="006654BA"/>
    <w:rsid w:val="00665B50"/>
    <w:rsid w:val="00677B13"/>
    <w:rsid w:val="00681854"/>
    <w:rsid w:val="0069217A"/>
    <w:rsid w:val="006A1B82"/>
    <w:rsid w:val="006A43AC"/>
    <w:rsid w:val="006A4E52"/>
    <w:rsid w:val="006A5BEF"/>
    <w:rsid w:val="006B3B44"/>
    <w:rsid w:val="006B78C4"/>
    <w:rsid w:val="006C210D"/>
    <w:rsid w:val="006C5F0A"/>
    <w:rsid w:val="006D107C"/>
    <w:rsid w:val="006D3A79"/>
    <w:rsid w:val="006D67D0"/>
    <w:rsid w:val="006E30F3"/>
    <w:rsid w:val="006E3337"/>
    <w:rsid w:val="006E6A4D"/>
    <w:rsid w:val="006E7AC5"/>
    <w:rsid w:val="006F065E"/>
    <w:rsid w:val="006F1695"/>
    <w:rsid w:val="006F374E"/>
    <w:rsid w:val="007000D3"/>
    <w:rsid w:val="007138B1"/>
    <w:rsid w:val="00714B27"/>
    <w:rsid w:val="0072136B"/>
    <w:rsid w:val="00723EEF"/>
    <w:rsid w:val="00724590"/>
    <w:rsid w:val="00724FCF"/>
    <w:rsid w:val="00731839"/>
    <w:rsid w:val="00733F36"/>
    <w:rsid w:val="00734ECA"/>
    <w:rsid w:val="007400B9"/>
    <w:rsid w:val="00741E0D"/>
    <w:rsid w:val="0074722C"/>
    <w:rsid w:val="00750302"/>
    <w:rsid w:val="00757496"/>
    <w:rsid w:val="0075797B"/>
    <w:rsid w:val="007606E8"/>
    <w:rsid w:val="00762DB5"/>
    <w:rsid w:val="0076468C"/>
    <w:rsid w:val="007664B6"/>
    <w:rsid w:val="00773800"/>
    <w:rsid w:val="00776DB4"/>
    <w:rsid w:val="007843E3"/>
    <w:rsid w:val="0079228E"/>
    <w:rsid w:val="0079234C"/>
    <w:rsid w:val="00793846"/>
    <w:rsid w:val="007A321E"/>
    <w:rsid w:val="007A4E98"/>
    <w:rsid w:val="007A720A"/>
    <w:rsid w:val="007A7E75"/>
    <w:rsid w:val="007B1FF9"/>
    <w:rsid w:val="007B5B70"/>
    <w:rsid w:val="007C5291"/>
    <w:rsid w:val="007D04A2"/>
    <w:rsid w:val="007E17DD"/>
    <w:rsid w:val="007E25AA"/>
    <w:rsid w:val="007E2CD3"/>
    <w:rsid w:val="007E4562"/>
    <w:rsid w:val="007F05A1"/>
    <w:rsid w:val="00804AE8"/>
    <w:rsid w:val="00805139"/>
    <w:rsid w:val="00805A2A"/>
    <w:rsid w:val="0082395C"/>
    <w:rsid w:val="00827002"/>
    <w:rsid w:val="0083023B"/>
    <w:rsid w:val="008337E5"/>
    <w:rsid w:val="00847649"/>
    <w:rsid w:val="00851A7B"/>
    <w:rsid w:val="008553F0"/>
    <w:rsid w:val="00855C77"/>
    <w:rsid w:val="00855F32"/>
    <w:rsid w:val="0085721C"/>
    <w:rsid w:val="008575BA"/>
    <w:rsid w:val="00857621"/>
    <w:rsid w:val="00863BE6"/>
    <w:rsid w:val="008640CE"/>
    <w:rsid w:val="00871DC4"/>
    <w:rsid w:val="00872A5F"/>
    <w:rsid w:val="0087648D"/>
    <w:rsid w:val="00883E42"/>
    <w:rsid w:val="00891364"/>
    <w:rsid w:val="008942E0"/>
    <w:rsid w:val="008950E3"/>
    <w:rsid w:val="00895748"/>
    <w:rsid w:val="008A51D3"/>
    <w:rsid w:val="008B5403"/>
    <w:rsid w:val="008C01B6"/>
    <w:rsid w:val="008C0B4B"/>
    <w:rsid w:val="008C3B47"/>
    <w:rsid w:val="008C4DF8"/>
    <w:rsid w:val="008C7660"/>
    <w:rsid w:val="008D39C1"/>
    <w:rsid w:val="008D5EF2"/>
    <w:rsid w:val="008E4292"/>
    <w:rsid w:val="008E4B7B"/>
    <w:rsid w:val="0090138E"/>
    <w:rsid w:val="00905322"/>
    <w:rsid w:val="0090752D"/>
    <w:rsid w:val="009248F0"/>
    <w:rsid w:val="009267AC"/>
    <w:rsid w:val="00930709"/>
    <w:rsid w:val="00935FDD"/>
    <w:rsid w:val="0094243D"/>
    <w:rsid w:val="009424DE"/>
    <w:rsid w:val="00942983"/>
    <w:rsid w:val="009442B9"/>
    <w:rsid w:val="009502D4"/>
    <w:rsid w:val="00952B41"/>
    <w:rsid w:val="00956CA4"/>
    <w:rsid w:val="00957DF1"/>
    <w:rsid w:val="00961124"/>
    <w:rsid w:val="009671A7"/>
    <w:rsid w:val="00967D4A"/>
    <w:rsid w:val="0097181B"/>
    <w:rsid w:val="009737AE"/>
    <w:rsid w:val="009749BD"/>
    <w:rsid w:val="00974E3A"/>
    <w:rsid w:val="00981392"/>
    <w:rsid w:val="0098568A"/>
    <w:rsid w:val="00987615"/>
    <w:rsid w:val="00994207"/>
    <w:rsid w:val="00996756"/>
    <w:rsid w:val="009A0506"/>
    <w:rsid w:val="009A2434"/>
    <w:rsid w:val="009A279C"/>
    <w:rsid w:val="009A31A3"/>
    <w:rsid w:val="009A6C4A"/>
    <w:rsid w:val="009B23F4"/>
    <w:rsid w:val="009B4411"/>
    <w:rsid w:val="009B7FB9"/>
    <w:rsid w:val="009C149C"/>
    <w:rsid w:val="009D4F1A"/>
    <w:rsid w:val="009E4E13"/>
    <w:rsid w:val="009E7816"/>
    <w:rsid w:val="009E7F71"/>
    <w:rsid w:val="009F0E33"/>
    <w:rsid w:val="009F144E"/>
    <w:rsid w:val="009F5F11"/>
    <w:rsid w:val="00A00080"/>
    <w:rsid w:val="00A100AF"/>
    <w:rsid w:val="00A1312E"/>
    <w:rsid w:val="00A14596"/>
    <w:rsid w:val="00A1561F"/>
    <w:rsid w:val="00A16D0F"/>
    <w:rsid w:val="00A26F81"/>
    <w:rsid w:val="00A3373D"/>
    <w:rsid w:val="00A36F48"/>
    <w:rsid w:val="00A40CD0"/>
    <w:rsid w:val="00A40D5E"/>
    <w:rsid w:val="00A44B08"/>
    <w:rsid w:val="00A476A0"/>
    <w:rsid w:val="00A51CD1"/>
    <w:rsid w:val="00A54E43"/>
    <w:rsid w:val="00A61CA0"/>
    <w:rsid w:val="00A6712C"/>
    <w:rsid w:val="00A674B5"/>
    <w:rsid w:val="00A70A0A"/>
    <w:rsid w:val="00A70F8D"/>
    <w:rsid w:val="00A71BD8"/>
    <w:rsid w:val="00A72481"/>
    <w:rsid w:val="00A7683F"/>
    <w:rsid w:val="00A770B7"/>
    <w:rsid w:val="00A832D9"/>
    <w:rsid w:val="00A87304"/>
    <w:rsid w:val="00A904C0"/>
    <w:rsid w:val="00A91D8F"/>
    <w:rsid w:val="00A9799C"/>
    <w:rsid w:val="00AA4693"/>
    <w:rsid w:val="00AB0116"/>
    <w:rsid w:val="00AB4C44"/>
    <w:rsid w:val="00AC4956"/>
    <w:rsid w:val="00AC626C"/>
    <w:rsid w:val="00AD695B"/>
    <w:rsid w:val="00AD6DDA"/>
    <w:rsid w:val="00AE11A1"/>
    <w:rsid w:val="00AE46A2"/>
    <w:rsid w:val="00AF1021"/>
    <w:rsid w:val="00AF1563"/>
    <w:rsid w:val="00AF59D1"/>
    <w:rsid w:val="00B037A0"/>
    <w:rsid w:val="00B131AA"/>
    <w:rsid w:val="00B1714A"/>
    <w:rsid w:val="00B226C9"/>
    <w:rsid w:val="00B24E42"/>
    <w:rsid w:val="00B36E99"/>
    <w:rsid w:val="00B371C0"/>
    <w:rsid w:val="00B37BA7"/>
    <w:rsid w:val="00B41EFF"/>
    <w:rsid w:val="00B45E56"/>
    <w:rsid w:val="00B462A8"/>
    <w:rsid w:val="00B4774B"/>
    <w:rsid w:val="00B5157E"/>
    <w:rsid w:val="00B547ED"/>
    <w:rsid w:val="00B54C56"/>
    <w:rsid w:val="00B62454"/>
    <w:rsid w:val="00B6614D"/>
    <w:rsid w:val="00B81AA4"/>
    <w:rsid w:val="00B83CF0"/>
    <w:rsid w:val="00B964B1"/>
    <w:rsid w:val="00BA1D80"/>
    <w:rsid w:val="00BA28F0"/>
    <w:rsid w:val="00BA3755"/>
    <w:rsid w:val="00BA7610"/>
    <w:rsid w:val="00BA7C93"/>
    <w:rsid w:val="00BC4B3F"/>
    <w:rsid w:val="00BD2F46"/>
    <w:rsid w:val="00BD5605"/>
    <w:rsid w:val="00BD6F1B"/>
    <w:rsid w:val="00BE66A8"/>
    <w:rsid w:val="00BE6896"/>
    <w:rsid w:val="00BF01D9"/>
    <w:rsid w:val="00BF15D1"/>
    <w:rsid w:val="00BF2DBE"/>
    <w:rsid w:val="00BF3568"/>
    <w:rsid w:val="00BF75B7"/>
    <w:rsid w:val="00C0162E"/>
    <w:rsid w:val="00C137C9"/>
    <w:rsid w:val="00C140BD"/>
    <w:rsid w:val="00C16156"/>
    <w:rsid w:val="00C17648"/>
    <w:rsid w:val="00C2137D"/>
    <w:rsid w:val="00C33589"/>
    <w:rsid w:val="00C35E26"/>
    <w:rsid w:val="00C419E0"/>
    <w:rsid w:val="00C46667"/>
    <w:rsid w:val="00C5009D"/>
    <w:rsid w:val="00C55D50"/>
    <w:rsid w:val="00C628A4"/>
    <w:rsid w:val="00C771BB"/>
    <w:rsid w:val="00C77684"/>
    <w:rsid w:val="00C81E86"/>
    <w:rsid w:val="00C906D9"/>
    <w:rsid w:val="00C944F5"/>
    <w:rsid w:val="00C94820"/>
    <w:rsid w:val="00C96C99"/>
    <w:rsid w:val="00C9768B"/>
    <w:rsid w:val="00CA114C"/>
    <w:rsid w:val="00CA11E2"/>
    <w:rsid w:val="00CA1E40"/>
    <w:rsid w:val="00CA4105"/>
    <w:rsid w:val="00CA6623"/>
    <w:rsid w:val="00CA6D9C"/>
    <w:rsid w:val="00CB1D0B"/>
    <w:rsid w:val="00CB6969"/>
    <w:rsid w:val="00CC326C"/>
    <w:rsid w:val="00CC5026"/>
    <w:rsid w:val="00CC6A32"/>
    <w:rsid w:val="00CC75B9"/>
    <w:rsid w:val="00CD129D"/>
    <w:rsid w:val="00CD4757"/>
    <w:rsid w:val="00CE33BE"/>
    <w:rsid w:val="00CE3810"/>
    <w:rsid w:val="00CE4816"/>
    <w:rsid w:val="00CF075B"/>
    <w:rsid w:val="00CF6A83"/>
    <w:rsid w:val="00CF6B27"/>
    <w:rsid w:val="00D002D7"/>
    <w:rsid w:val="00D00B1C"/>
    <w:rsid w:val="00D01031"/>
    <w:rsid w:val="00D046F1"/>
    <w:rsid w:val="00D05E38"/>
    <w:rsid w:val="00D071DF"/>
    <w:rsid w:val="00D07E1F"/>
    <w:rsid w:val="00D10BD6"/>
    <w:rsid w:val="00D15C43"/>
    <w:rsid w:val="00D1607D"/>
    <w:rsid w:val="00D20D39"/>
    <w:rsid w:val="00D213F7"/>
    <w:rsid w:val="00D21AD1"/>
    <w:rsid w:val="00D21B53"/>
    <w:rsid w:val="00D25BDE"/>
    <w:rsid w:val="00D27FC3"/>
    <w:rsid w:val="00D32BAD"/>
    <w:rsid w:val="00D33108"/>
    <w:rsid w:val="00D35834"/>
    <w:rsid w:val="00D37EDE"/>
    <w:rsid w:val="00D41789"/>
    <w:rsid w:val="00D50EBA"/>
    <w:rsid w:val="00D55AEE"/>
    <w:rsid w:val="00D55C9D"/>
    <w:rsid w:val="00D5625D"/>
    <w:rsid w:val="00D60827"/>
    <w:rsid w:val="00D761BA"/>
    <w:rsid w:val="00D803FA"/>
    <w:rsid w:val="00D81C97"/>
    <w:rsid w:val="00D87016"/>
    <w:rsid w:val="00D940D6"/>
    <w:rsid w:val="00D96E08"/>
    <w:rsid w:val="00DA57F3"/>
    <w:rsid w:val="00DB2B2B"/>
    <w:rsid w:val="00DB3653"/>
    <w:rsid w:val="00DC1EDE"/>
    <w:rsid w:val="00DC30FE"/>
    <w:rsid w:val="00DD1533"/>
    <w:rsid w:val="00DD7421"/>
    <w:rsid w:val="00DE44A3"/>
    <w:rsid w:val="00DE6C9E"/>
    <w:rsid w:val="00DF0BF8"/>
    <w:rsid w:val="00DF15DB"/>
    <w:rsid w:val="00DF19D2"/>
    <w:rsid w:val="00DF4A25"/>
    <w:rsid w:val="00DF70EF"/>
    <w:rsid w:val="00E0146E"/>
    <w:rsid w:val="00E04F63"/>
    <w:rsid w:val="00E05524"/>
    <w:rsid w:val="00E061A4"/>
    <w:rsid w:val="00E10297"/>
    <w:rsid w:val="00E12E3E"/>
    <w:rsid w:val="00E21F55"/>
    <w:rsid w:val="00E36C39"/>
    <w:rsid w:val="00E37723"/>
    <w:rsid w:val="00E37E75"/>
    <w:rsid w:val="00E44C54"/>
    <w:rsid w:val="00E44D10"/>
    <w:rsid w:val="00E4520A"/>
    <w:rsid w:val="00E4531B"/>
    <w:rsid w:val="00E472A9"/>
    <w:rsid w:val="00E510B8"/>
    <w:rsid w:val="00E52FD1"/>
    <w:rsid w:val="00E57561"/>
    <w:rsid w:val="00E60B4A"/>
    <w:rsid w:val="00E72446"/>
    <w:rsid w:val="00E76BA5"/>
    <w:rsid w:val="00E77112"/>
    <w:rsid w:val="00E80143"/>
    <w:rsid w:val="00E80F74"/>
    <w:rsid w:val="00E8264B"/>
    <w:rsid w:val="00E826CE"/>
    <w:rsid w:val="00E90B9D"/>
    <w:rsid w:val="00E916FB"/>
    <w:rsid w:val="00E91EAF"/>
    <w:rsid w:val="00E95C94"/>
    <w:rsid w:val="00EA0CF9"/>
    <w:rsid w:val="00EA2009"/>
    <w:rsid w:val="00EA2E97"/>
    <w:rsid w:val="00EB255B"/>
    <w:rsid w:val="00EB6A58"/>
    <w:rsid w:val="00ED3F02"/>
    <w:rsid w:val="00ED791E"/>
    <w:rsid w:val="00EE7A03"/>
    <w:rsid w:val="00EF062F"/>
    <w:rsid w:val="00EF1178"/>
    <w:rsid w:val="00EF1C52"/>
    <w:rsid w:val="00EF2208"/>
    <w:rsid w:val="00EF4680"/>
    <w:rsid w:val="00EF7A78"/>
    <w:rsid w:val="00F04B47"/>
    <w:rsid w:val="00F04F0C"/>
    <w:rsid w:val="00F10B54"/>
    <w:rsid w:val="00F17F13"/>
    <w:rsid w:val="00F21FB7"/>
    <w:rsid w:val="00F2363F"/>
    <w:rsid w:val="00F34281"/>
    <w:rsid w:val="00F34FAF"/>
    <w:rsid w:val="00F36092"/>
    <w:rsid w:val="00F36D37"/>
    <w:rsid w:val="00F41352"/>
    <w:rsid w:val="00F44E42"/>
    <w:rsid w:val="00F450DC"/>
    <w:rsid w:val="00F51FCF"/>
    <w:rsid w:val="00F54212"/>
    <w:rsid w:val="00F60812"/>
    <w:rsid w:val="00F633D2"/>
    <w:rsid w:val="00F658B6"/>
    <w:rsid w:val="00F6712C"/>
    <w:rsid w:val="00F701B6"/>
    <w:rsid w:val="00F7170D"/>
    <w:rsid w:val="00F718E5"/>
    <w:rsid w:val="00F804D0"/>
    <w:rsid w:val="00F81608"/>
    <w:rsid w:val="00F82AF9"/>
    <w:rsid w:val="00F84F6E"/>
    <w:rsid w:val="00F95FDB"/>
    <w:rsid w:val="00F9732D"/>
    <w:rsid w:val="00FA26E0"/>
    <w:rsid w:val="00FB5858"/>
    <w:rsid w:val="00FB697C"/>
    <w:rsid w:val="00FC4CB5"/>
    <w:rsid w:val="00FC59D6"/>
    <w:rsid w:val="00FD007C"/>
    <w:rsid w:val="00FD11A7"/>
    <w:rsid w:val="00FD1999"/>
    <w:rsid w:val="00FD2DEC"/>
    <w:rsid w:val="00FD63E6"/>
    <w:rsid w:val="00FD6625"/>
    <w:rsid w:val="00FD744C"/>
    <w:rsid w:val="00FE0F66"/>
    <w:rsid w:val="00FE1B83"/>
    <w:rsid w:val="00FE47BE"/>
    <w:rsid w:val="00FE6598"/>
    <w:rsid w:val="00FF1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6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6089E"/>
    <w:rPr>
      <w:b/>
      <w:bCs/>
    </w:rPr>
  </w:style>
  <w:style w:type="paragraph" w:styleId="a4">
    <w:name w:val="header"/>
    <w:basedOn w:val="a"/>
    <w:link w:val="Char"/>
    <w:uiPriority w:val="99"/>
    <w:semiHidden/>
    <w:unhideWhenUsed/>
    <w:rsid w:val="00E453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4531B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453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4531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6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5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8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52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2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61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114</Words>
  <Characters>655</Characters>
  <Application>Microsoft Office Word</Application>
  <DocSecurity>0</DocSecurity>
  <Lines>5</Lines>
  <Paragraphs>1</Paragraphs>
  <ScaleCrop>false</ScaleCrop>
  <Company>微软中国</Company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Administrator</cp:lastModifiedBy>
  <cp:revision>7</cp:revision>
  <dcterms:created xsi:type="dcterms:W3CDTF">2017-06-21T01:18:00Z</dcterms:created>
  <dcterms:modified xsi:type="dcterms:W3CDTF">2017-06-25T13:45:00Z</dcterms:modified>
</cp:coreProperties>
</file>